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F30" w:rsidRPr="00940DB7" w:rsidRDefault="000C1F30" w:rsidP="00940DB7">
      <w:pPr>
        <w:pStyle w:val="a3"/>
        <w:numPr>
          <w:ilvl w:val="0"/>
          <w:numId w:val="20"/>
        </w:num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b/>
          <w:sz w:val="24"/>
          <w:szCs w:val="24"/>
        </w:rPr>
        <w:t>ОБЩИЕ ПОЛОЖЕНИЯ</w:t>
      </w:r>
      <w:r w:rsidR="00A3786D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940DB7" w:rsidRPr="00940DB7" w:rsidRDefault="00940DB7" w:rsidP="00940DB7">
      <w:pPr>
        <w:pStyle w:val="a3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940DB7" w:rsidRDefault="000E707E" w:rsidP="00A739B6">
      <w:pPr>
        <w:pStyle w:val="a3"/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Настоящее </w:t>
      </w:r>
      <w:bookmarkStart w:id="0" w:name="_GoBack"/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0C1F30" w:rsidRPr="00940DB7">
        <w:rPr>
          <w:rFonts w:ascii="Times New Roman" w:eastAsia="Times New Roman" w:hAnsi="Times New Roman" w:cs="Times New Roman"/>
          <w:sz w:val="24"/>
          <w:szCs w:val="24"/>
        </w:rPr>
        <w:t xml:space="preserve">оложение </w:t>
      </w:r>
      <w:r w:rsidR="00132593" w:rsidRPr="00940DB7">
        <w:rPr>
          <w:rFonts w:ascii="Times New Roman" w:eastAsia="Times New Roman" w:hAnsi="Times New Roman" w:cs="Times New Roman"/>
          <w:sz w:val="24"/>
          <w:szCs w:val="24"/>
        </w:rPr>
        <w:t xml:space="preserve">о Кабинете Министров </w:t>
      </w:r>
      <w:bookmarkEnd w:id="0"/>
      <w:r w:rsidR="00FC52D3">
        <w:rPr>
          <w:rFonts w:ascii="Times New Roman" w:eastAsia="Times New Roman" w:hAnsi="Times New Roman" w:cs="Times New Roman"/>
          <w:sz w:val="24"/>
          <w:szCs w:val="24"/>
        </w:rPr>
        <w:t>г</w:t>
      </w:r>
      <w:r w:rsidR="00A739B6" w:rsidRPr="00A739B6">
        <w:rPr>
          <w:rFonts w:ascii="Times New Roman" w:eastAsia="Times New Roman" w:hAnsi="Times New Roman" w:cs="Times New Roman"/>
          <w:sz w:val="24"/>
          <w:szCs w:val="24"/>
        </w:rPr>
        <w:t xml:space="preserve">осударственного бюджетного 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>обще</w:t>
      </w:r>
      <w:r w:rsidR="00A739B6" w:rsidRPr="00A739B6">
        <w:rPr>
          <w:rFonts w:ascii="Times New Roman" w:eastAsia="Times New Roman" w:hAnsi="Times New Roman" w:cs="Times New Roman"/>
          <w:sz w:val="24"/>
          <w:szCs w:val="24"/>
        </w:rPr>
        <w:t>образовательного учреждения «</w:t>
      </w:r>
      <w:proofErr w:type="spellStart"/>
      <w:r w:rsidR="00A739B6" w:rsidRPr="00A739B6">
        <w:rPr>
          <w:rFonts w:ascii="Times New Roman" w:eastAsia="Times New Roman" w:hAnsi="Times New Roman" w:cs="Times New Roman"/>
          <w:sz w:val="24"/>
          <w:szCs w:val="24"/>
        </w:rPr>
        <w:t>Набережночелнинская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>школа</w:t>
      </w:r>
      <w:proofErr w:type="spellEnd"/>
      <w:r w:rsidR="003022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39B6" w:rsidRPr="00A739B6">
        <w:rPr>
          <w:rFonts w:ascii="Times New Roman" w:eastAsia="Times New Roman" w:hAnsi="Times New Roman" w:cs="Times New Roman"/>
          <w:sz w:val="24"/>
          <w:szCs w:val="24"/>
        </w:rPr>
        <w:t>№ 87 для детей</w:t>
      </w:r>
      <w:r w:rsidR="000019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2204" w:rsidRPr="00A739B6">
        <w:rPr>
          <w:rFonts w:ascii="Times New Roman" w:eastAsia="Times New Roman" w:hAnsi="Times New Roman" w:cs="Times New Roman"/>
          <w:sz w:val="24"/>
          <w:szCs w:val="24"/>
        </w:rPr>
        <w:t>с ограниченными возможностями здоровья</w:t>
      </w:r>
      <w:r w:rsidR="00A739B6">
        <w:rPr>
          <w:rFonts w:ascii="Times New Roman" w:eastAsia="Times New Roman" w:hAnsi="Times New Roman" w:cs="Times New Roman"/>
          <w:sz w:val="24"/>
          <w:szCs w:val="24"/>
        </w:rPr>
        <w:t xml:space="preserve">» (далее 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spellStart"/>
      <w:r w:rsidR="00992BC6">
        <w:rPr>
          <w:rFonts w:ascii="Times New Roman" w:eastAsia="Times New Roman" w:hAnsi="Times New Roman" w:cs="Times New Roman"/>
          <w:sz w:val="24"/>
          <w:szCs w:val="24"/>
        </w:rPr>
        <w:t>ГБОУ</w:t>
      </w:r>
      <w:r w:rsidR="000019FA" w:rsidRPr="00A739B6">
        <w:rPr>
          <w:rFonts w:ascii="Times New Roman" w:eastAsia="Times New Roman" w:hAnsi="Times New Roman" w:cs="Times New Roman"/>
          <w:sz w:val="24"/>
          <w:szCs w:val="24"/>
        </w:rPr>
        <w:t>«Набережночелнинская</w:t>
      </w:r>
      <w:proofErr w:type="spellEnd"/>
      <w:r w:rsidR="000019FA">
        <w:rPr>
          <w:rFonts w:ascii="Times New Roman" w:eastAsia="Times New Roman" w:hAnsi="Times New Roman" w:cs="Times New Roman"/>
          <w:sz w:val="24"/>
          <w:szCs w:val="24"/>
        </w:rPr>
        <w:t xml:space="preserve"> школа № 87»</w:t>
      </w:r>
      <w:r w:rsidR="00992BC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132593" w:rsidRPr="00940DB7">
        <w:rPr>
          <w:rFonts w:ascii="Times New Roman" w:eastAsia="Times New Roman" w:hAnsi="Times New Roman" w:cs="Times New Roman"/>
          <w:sz w:val="24"/>
          <w:szCs w:val="24"/>
        </w:rPr>
        <w:t>разработано на основе Федерального закона от 29.12.2012 года № 273-ФЗ «Об образовании в Российской Федерации», Конвенции</w:t>
      </w:r>
      <w:r w:rsidR="000C1F30" w:rsidRPr="00940DB7">
        <w:rPr>
          <w:rFonts w:ascii="Times New Roman" w:eastAsia="Times New Roman" w:hAnsi="Times New Roman" w:cs="Times New Roman"/>
          <w:sz w:val="24"/>
          <w:szCs w:val="24"/>
        </w:rPr>
        <w:t xml:space="preserve"> ООН</w:t>
      </w:r>
      <w:r w:rsidR="00132593" w:rsidRPr="00940DB7">
        <w:rPr>
          <w:rFonts w:ascii="Times New Roman" w:eastAsia="Times New Roman" w:hAnsi="Times New Roman" w:cs="Times New Roman"/>
          <w:sz w:val="24"/>
          <w:szCs w:val="24"/>
        </w:rPr>
        <w:t xml:space="preserve"> «О правах ребенка», Федерального закона</w:t>
      </w:r>
      <w:r w:rsidR="000C1F30" w:rsidRPr="00940DB7">
        <w:rPr>
          <w:rFonts w:ascii="Times New Roman" w:eastAsia="Times New Roman" w:hAnsi="Times New Roman" w:cs="Times New Roman"/>
          <w:sz w:val="24"/>
          <w:szCs w:val="24"/>
        </w:rPr>
        <w:t xml:space="preserve">  РФ «Об основах системы профилактики безнадзорности и правонарушений несовершеннолетних» и</w:t>
      </w:r>
      <w:r w:rsidR="00132593" w:rsidRPr="00940DB7">
        <w:rPr>
          <w:rFonts w:ascii="Times New Roman" w:eastAsia="Times New Roman" w:hAnsi="Times New Roman" w:cs="Times New Roman"/>
          <w:sz w:val="24"/>
          <w:szCs w:val="24"/>
        </w:rPr>
        <w:t xml:space="preserve"> на основании Устава 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>ГБОУ «</w:t>
      </w:r>
      <w:proofErr w:type="spellStart"/>
      <w:r w:rsidR="00302204">
        <w:rPr>
          <w:rFonts w:ascii="Times New Roman" w:eastAsia="Times New Roman" w:hAnsi="Times New Roman" w:cs="Times New Roman"/>
          <w:sz w:val="24"/>
          <w:szCs w:val="24"/>
        </w:rPr>
        <w:t>Набережночелнинская</w:t>
      </w:r>
      <w:proofErr w:type="spellEnd"/>
      <w:r w:rsidR="00302204">
        <w:rPr>
          <w:rFonts w:ascii="Times New Roman" w:eastAsia="Times New Roman" w:hAnsi="Times New Roman" w:cs="Times New Roman"/>
          <w:sz w:val="24"/>
          <w:szCs w:val="24"/>
        </w:rPr>
        <w:t xml:space="preserve"> школа №87»</w:t>
      </w:r>
      <w:r w:rsidR="00132593" w:rsidRPr="00940DB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C1F30" w:rsidRPr="00940DB7" w:rsidRDefault="000C1F30" w:rsidP="00A739B6">
      <w:pPr>
        <w:pStyle w:val="a3"/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 xml:space="preserve">Кабинет Министров является высшим органом ученического самоуправления </w:t>
      </w:r>
      <w:r w:rsidRPr="00940DB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proofErr w:type="gramStart"/>
      <w:r w:rsidR="00992BC6">
        <w:rPr>
          <w:rFonts w:ascii="Times New Roman" w:eastAsia="Times New Roman" w:hAnsi="Times New Roman" w:cs="Times New Roman"/>
          <w:sz w:val="24"/>
          <w:szCs w:val="24"/>
        </w:rPr>
        <w:t>ГБОУ</w:t>
      </w:r>
      <w:r w:rsidR="000019FA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End"/>
      <w:r w:rsidR="000019FA">
        <w:rPr>
          <w:rFonts w:ascii="Times New Roman" w:eastAsia="Times New Roman" w:hAnsi="Times New Roman" w:cs="Times New Roman"/>
          <w:sz w:val="24"/>
          <w:szCs w:val="24"/>
        </w:rPr>
        <w:t>Набережночелнинская</w:t>
      </w:r>
      <w:proofErr w:type="spellEnd"/>
      <w:r w:rsidR="000019FA">
        <w:rPr>
          <w:rFonts w:ascii="Times New Roman" w:eastAsia="Times New Roman" w:hAnsi="Times New Roman" w:cs="Times New Roman"/>
          <w:sz w:val="24"/>
          <w:szCs w:val="24"/>
        </w:rPr>
        <w:t xml:space="preserve"> школа №87»</w:t>
      </w:r>
      <w:r w:rsidR="00992BC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C1F30" w:rsidRPr="00132593" w:rsidRDefault="000C1F30" w:rsidP="00940DB7">
      <w:pPr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Кабинет Министров создаётся для активизации общественной и творческой деятельности обучающихся. </w:t>
      </w:r>
    </w:p>
    <w:p w:rsidR="000C1F30" w:rsidRPr="00132593" w:rsidRDefault="000C1F30" w:rsidP="00940DB7">
      <w:pPr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В состав Кабинета Министров могут входить обучающиеся 5</w:t>
      </w:r>
      <w:r w:rsidRPr="00132593">
        <w:rPr>
          <w:rFonts w:ascii="Times New Roman" w:hAnsi="Times New Roman" w:cs="Times New Roman"/>
          <w:sz w:val="24"/>
          <w:szCs w:val="24"/>
        </w:rPr>
        <w:t xml:space="preserve"> – 12 классов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на добровольной основе и в соответствии с интересами школьников к общественной работе.</w:t>
      </w:r>
    </w:p>
    <w:p w:rsidR="000C1F30" w:rsidRPr="00132593" w:rsidRDefault="000C1F30" w:rsidP="00940DB7">
      <w:pPr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Кабинет Министров состоит из министров, отвечающих за работу по следующим направлениям:</w:t>
      </w:r>
    </w:p>
    <w:p w:rsidR="000C1F30" w:rsidRPr="00A739B6" w:rsidRDefault="000C1F30" w:rsidP="00A3786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739B6">
        <w:rPr>
          <w:rFonts w:ascii="Times New Roman" w:eastAsia="Times New Roman" w:hAnsi="Times New Roman" w:cs="Times New Roman"/>
          <w:sz w:val="24"/>
          <w:szCs w:val="24"/>
        </w:rPr>
        <w:t>- Министерство образования и науки</w:t>
      </w:r>
    </w:p>
    <w:p w:rsidR="000C1F30" w:rsidRPr="00A739B6" w:rsidRDefault="000C1F30" w:rsidP="00A3786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739B6">
        <w:rPr>
          <w:rFonts w:ascii="Times New Roman" w:eastAsia="Times New Roman" w:hAnsi="Times New Roman" w:cs="Times New Roman"/>
          <w:sz w:val="24"/>
          <w:szCs w:val="24"/>
        </w:rPr>
        <w:t>- Министерство здравоохранения и спорта</w:t>
      </w:r>
    </w:p>
    <w:p w:rsidR="000C1F30" w:rsidRPr="00A739B6" w:rsidRDefault="000C1F30" w:rsidP="00A3786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739B6">
        <w:rPr>
          <w:rFonts w:ascii="Times New Roman" w:eastAsia="Times New Roman" w:hAnsi="Times New Roman" w:cs="Times New Roman"/>
          <w:sz w:val="24"/>
          <w:szCs w:val="24"/>
        </w:rPr>
        <w:t>- Министерство защиты прав ребёнка</w:t>
      </w:r>
    </w:p>
    <w:p w:rsidR="000C1F30" w:rsidRPr="00A739B6" w:rsidRDefault="000C1F30" w:rsidP="00A3786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739B6">
        <w:rPr>
          <w:rFonts w:ascii="Times New Roman" w:eastAsia="Times New Roman" w:hAnsi="Times New Roman" w:cs="Times New Roman"/>
          <w:sz w:val="24"/>
          <w:szCs w:val="24"/>
        </w:rPr>
        <w:t>- Министерство охраны окружающей среды</w:t>
      </w:r>
    </w:p>
    <w:p w:rsidR="000C1F30" w:rsidRPr="00A739B6" w:rsidRDefault="000C1F30" w:rsidP="00A3786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739B6">
        <w:rPr>
          <w:rFonts w:ascii="Times New Roman" w:eastAsia="Times New Roman" w:hAnsi="Times New Roman" w:cs="Times New Roman"/>
          <w:sz w:val="24"/>
          <w:szCs w:val="24"/>
        </w:rPr>
        <w:t>- Министерство культуры</w:t>
      </w:r>
    </w:p>
    <w:p w:rsidR="000C1F30" w:rsidRPr="00A739B6" w:rsidRDefault="000C1F30" w:rsidP="00A378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739B6">
        <w:rPr>
          <w:rFonts w:ascii="Times New Roman" w:eastAsia="Times New Roman" w:hAnsi="Times New Roman" w:cs="Times New Roman"/>
          <w:sz w:val="24"/>
          <w:szCs w:val="24"/>
        </w:rPr>
        <w:t>- Пресс – Центр</w:t>
      </w:r>
    </w:p>
    <w:p w:rsidR="000C1F30" w:rsidRPr="00132593" w:rsidRDefault="000C1F30" w:rsidP="000C1F30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 xml:space="preserve"> В состав Министерства образования и науки входят обучающиеся 1 – 12 классов,     имеющие поручения специалиста образования и науки. Куратором Министерства является заместитель директора по учебной работе. </w:t>
      </w: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В состав Министерства здравоохранения и спорта  входят обучающиеся 1 – 12 классов, имеющие поручения специалиста здравоохранения и спорта. Куратором Министерства являю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>тся медработники школы и учителя</w:t>
      </w:r>
      <w:r w:rsidRPr="00940DB7">
        <w:rPr>
          <w:rFonts w:ascii="Times New Roman" w:eastAsia="Times New Roman" w:hAnsi="Times New Roman" w:cs="Times New Roman"/>
          <w:sz w:val="24"/>
          <w:szCs w:val="24"/>
        </w:rPr>
        <w:t xml:space="preserve"> физкультуры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 xml:space="preserve"> и ЛФК</w:t>
      </w:r>
      <w:r w:rsidRPr="00940DB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 xml:space="preserve">В состав  Министерства защиты ребёнка входят обучающиеся 1 – 12 классов, имеющие поручения лидера класса. Куратором является заместитель директора по воспитательной работе. </w:t>
      </w: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В состав  Министерства охраны окружающей среды  входят обучающиеся  1- 12 классов,  имеющие поручения  офис-менеджера. Куратором является заместитель директора по хозяйственной части.</w:t>
      </w: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В состав  Министерства культуры входят обучающиеся 1- 12 классов,  имеющие поручения шоу-менед</w:t>
      </w:r>
      <w:r w:rsidRPr="00940DB7">
        <w:rPr>
          <w:rFonts w:ascii="Times New Roman" w:hAnsi="Times New Roman" w:cs="Times New Roman"/>
          <w:sz w:val="24"/>
          <w:szCs w:val="24"/>
        </w:rPr>
        <w:t>жера</w:t>
      </w:r>
      <w:r w:rsidRPr="00940DB7">
        <w:rPr>
          <w:rFonts w:ascii="Times New Roman" w:eastAsia="Times New Roman" w:hAnsi="Times New Roman" w:cs="Times New Roman"/>
          <w:sz w:val="24"/>
          <w:szCs w:val="24"/>
        </w:rPr>
        <w:t>. Куратором Министерства является педагог- организатор.</w:t>
      </w:r>
    </w:p>
    <w:p w:rsidR="000C1F30" w:rsidRPr="00132593" w:rsidRDefault="00940DB7" w:rsidP="00940DB7">
      <w:pPr>
        <w:spacing w:after="0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1.11. 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В состав  Пресс-Центра входят обучающиеся 1- 12 классов,  имеющие поручения 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 xml:space="preserve">Пресс-Центра.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Куратором Министерства является педагог- организатор.</w:t>
      </w:r>
    </w:p>
    <w:p w:rsidR="000C1F30" w:rsidRPr="00132593" w:rsidRDefault="00940DB7" w:rsidP="00940DB7">
      <w:pPr>
        <w:spacing w:after="0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1.12.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а) Выборный   представитель      из    числа    обучающихся  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>7-12 классов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  является </w:t>
      </w:r>
      <w:r w:rsidR="00132593">
        <w:rPr>
          <w:rFonts w:ascii="Times New Roman" w:eastAsia="Times New Roman" w:hAnsi="Times New Roman" w:cs="Times New Roman"/>
          <w:sz w:val="24"/>
          <w:szCs w:val="24"/>
        </w:rPr>
        <w:t xml:space="preserve">Спикером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 ученического самоуправления.</w:t>
      </w:r>
    </w:p>
    <w:p w:rsidR="000C1F30" w:rsidRPr="00132593" w:rsidRDefault="000C1F30" w:rsidP="00940DB7">
      <w:pPr>
        <w:spacing w:after="0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б) Выборный   представитель      из    числа   обучающихся  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>7-12 классов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 является депутатом от школьного  ученического самоуправления, в</w:t>
      </w:r>
      <w:r w:rsidR="00132593">
        <w:rPr>
          <w:rFonts w:ascii="Times New Roman" w:eastAsia="Times New Roman" w:hAnsi="Times New Roman" w:cs="Times New Roman"/>
          <w:sz w:val="24"/>
          <w:szCs w:val="24"/>
        </w:rPr>
        <w:t>ходящим  в состав Городского Совета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Учащихся г. Набережные Челны.</w:t>
      </w:r>
    </w:p>
    <w:p w:rsidR="000C1F30" w:rsidRDefault="000C1F30" w:rsidP="00844BC5">
      <w:pPr>
        <w:spacing w:after="0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в) </w:t>
      </w:r>
      <w:r w:rsidR="00844BC5" w:rsidRPr="00132593">
        <w:rPr>
          <w:rFonts w:ascii="Times New Roman" w:eastAsia="Times New Roman" w:hAnsi="Times New Roman" w:cs="Times New Roman"/>
          <w:sz w:val="24"/>
          <w:szCs w:val="24"/>
        </w:rPr>
        <w:t xml:space="preserve">Выборный </w:t>
      </w:r>
      <w:r w:rsidR="00844BC5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редставите</w:t>
      </w:r>
      <w:r w:rsidR="00302204">
        <w:rPr>
          <w:rFonts w:ascii="Times New Roman" w:eastAsia="Times New Roman" w:hAnsi="Times New Roman" w:cs="Times New Roman"/>
          <w:sz w:val="24"/>
          <w:szCs w:val="24"/>
        </w:rPr>
        <w:t>ль   из   числа     обучающихся 5-12 классов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44BC5">
        <w:rPr>
          <w:rFonts w:ascii="Times New Roman" w:eastAsia="Times New Roman" w:hAnsi="Times New Roman" w:cs="Times New Roman"/>
          <w:sz w:val="24"/>
          <w:szCs w:val="24"/>
        </w:rPr>
        <w:t xml:space="preserve">является </w:t>
      </w:r>
      <w:r w:rsidR="00844BC5" w:rsidRPr="00132593">
        <w:rPr>
          <w:rFonts w:ascii="Times New Roman" w:eastAsia="Times New Roman" w:hAnsi="Times New Roman" w:cs="Times New Roman"/>
          <w:sz w:val="24"/>
          <w:szCs w:val="24"/>
        </w:rPr>
        <w:t xml:space="preserve">Министром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Министерства определенного направления</w:t>
      </w:r>
      <w:r w:rsidR="00844BC5">
        <w:rPr>
          <w:rFonts w:ascii="Times New Roman" w:eastAsia="Times New Roman" w:hAnsi="Times New Roman" w:cs="Times New Roman"/>
          <w:sz w:val="24"/>
          <w:szCs w:val="24"/>
        </w:rPr>
        <w:t>, помощником куратора.</w:t>
      </w:r>
    </w:p>
    <w:p w:rsidR="008B5567" w:rsidRPr="00132593" w:rsidRDefault="008B5567" w:rsidP="00844BC5">
      <w:pPr>
        <w:spacing w:after="0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132593" w:rsidRDefault="000C1F30" w:rsidP="00940DB7">
      <w:pPr>
        <w:pStyle w:val="a3"/>
        <w:numPr>
          <w:ilvl w:val="0"/>
          <w:numId w:val="20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ЦЕЛИ И ЗАДАЧИ КАБИНЕТА МИНИСТРОВ</w:t>
      </w:r>
      <w:r w:rsidR="00A3786D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C1F30" w:rsidRPr="00132593" w:rsidRDefault="000C1F30" w:rsidP="00940DB7">
      <w:pPr>
        <w:tabs>
          <w:tab w:val="left" w:pos="540"/>
        </w:tabs>
        <w:spacing w:after="0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1F30" w:rsidRPr="00940DB7" w:rsidRDefault="000C1F30" w:rsidP="00940DB7">
      <w:pPr>
        <w:pStyle w:val="a3"/>
        <w:numPr>
          <w:ilvl w:val="1"/>
          <w:numId w:val="20"/>
        </w:num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Создание условий, обеспечивающих развитие инициативы, самоуправления, и творчества обучающихся   в организации общественно значимых дел, в решении актуальных для ученического коллектива школы проблем.</w:t>
      </w:r>
    </w:p>
    <w:p w:rsidR="000C1F30" w:rsidRPr="00132593" w:rsidRDefault="000C1F30" w:rsidP="00940DB7">
      <w:pPr>
        <w:pStyle w:val="a3"/>
        <w:numPr>
          <w:ilvl w:val="1"/>
          <w:numId w:val="20"/>
        </w:num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Создание условий, способствующих гармонизации межличностных отношений.</w:t>
      </w:r>
    </w:p>
    <w:p w:rsidR="000C1F30" w:rsidRPr="00132593" w:rsidRDefault="000C1F30" w:rsidP="00940DB7">
      <w:pPr>
        <w:pStyle w:val="a3"/>
        <w:numPr>
          <w:ilvl w:val="1"/>
          <w:numId w:val="20"/>
        </w:num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Активное включение обучающихся   в творческие дела, требующие коллективной деятельности.</w:t>
      </w:r>
    </w:p>
    <w:p w:rsidR="000C1F30" w:rsidRPr="00132593" w:rsidRDefault="000C1F30" w:rsidP="00940DB7">
      <w:pPr>
        <w:pStyle w:val="a3"/>
        <w:numPr>
          <w:ilvl w:val="1"/>
          <w:numId w:val="20"/>
        </w:num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у школьников навыков коллективного планирования, организации, анализа и оценки результатов совместной деятельности. </w:t>
      </w:r>
    </w:p>
    <w:p w:rsidR="000C1F30" w:rsidRPr="00132593" w:rsidRDefault="000C1F30" w:rsidP="00940DB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132593" w:rsidRDefault="000C1F30" w:rsidP="00940DB7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b/>
          <w:sz w:val="24"/>
          <w:szCs w:val="24"/>
        </w:rPr>
        <w:t>ФУНКЦИИ КАБИНЕТА МИНИСТРОВ</w:t>
      </w:r>
      <w:r w:rsidR="00A3786D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C1F30" w:rsidRPr="00132593" w:rsidRDefault="000C1F30" w:rsidP="00940DB7">
      <w:pPr>
        <w:spacing w:after="0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1F30" w:rsidRPr="00132593" w:rsidRDefault="000C1F30" w:rsidP="0027244D">
      <w:pPr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3.1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Защита прав и интересов обучающихся   в различных </w:t>
      </w:r>
      <w:proofErr w:type="gramStart"/>
      <w:r w:rsidRPr="00132593">
        <w:rPr>
          <w:rFonts w:ascii="Times New Roman" w:eastAsia="Times New Roman" w:hAnsi="Times New Roman" w:cs="Times New Roman"/>
          <w:sz w:val="24"/>
          <w:szCs w:val="24"/>
        </w:rPr>
        <w:t>сферах  деятельности</w:t>
      </w:r>
      <w:proofErr w:type="gramEnd"/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Кабинета Министров.</w:t>
      </w:r>
    </w:p>
    <w:p w:rsidR="000C1F30" w:rsidRPr="00132593" w:rsidRDefault="000C1F30" w:rsidP="0027244D">
      <w:pPr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3.2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Участие в управлении </w:t>
      </w:r>
      <w:proofErr w:type="spellStart"/>
      <w:proofErr w:type="gramStart"/>
      <w:r w:rsidRPr="00132593">
        <w:rPr>
          <w:rFonts w:ascii="Times New Roman" w:eastAsia="Times New Roman" w:hAnsi="Times New Roman" w:cs="Times New Roman"/>
          <w:sz w:val="24"/>
          <w:szCs w:val="24"/>
        </w:rPr>
        <w:t>внутришкольными</w:t>
      </w:r>
      <w:proofErr w:type="spellEnd"/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 отношениями</w:t>
      </w:r>
      <w:proofErr w:type="gramEnd"/>
      <w:r w:rsidRPr="00132593">
        <w:rPr>
          <w:rFonts w:ascii="Times New Roman" w:eastAsia="Times New Roman" w:hAnsi="Times New Roman" w:cs="Times New Roman"/>
          <w:sz w:val="24"/>
          <w:szCs w:val="24"/>
        </w:rPr>
        <w:t>, в укреплении связей с другими школьными    коллективами.</w:t>
      </w:r>
    </w:p>
    <w:p w:rsidR="000C1F30" w:rsidRPr="00132593" w:rsidRDefault="000C1F30" w:rsidP="0027244D">
      <w:pPr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3.3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  Планирование, подготовка и проведения ключевых творческих дел.</w:t>
      </w:r>
    </w:p>
    <w:p w:rsidR="000C1F30" w:rsidRPr="00132593" w:rsidRDefault="00844BC5" w:rsidP="0027244D">
      <w:pPr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3.4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sz w:val="24"/>
          <w:szCs w:val="24"/>
        </w:rPr>
        <w:t>троль за дисциплиной и порядком, в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ыполнением правил внутреннего распорядка, дежурством по школе, организацией свободного времени учащихся.</w:t>
      </w:r>
    </w:p>
    <w:p w:rsidR="000C1F30" w:rsidRPr="00132593" w:rsidRDefault="000C1F30" w:rsidP="00940DB7">
      <w:pPr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132593" w:rsidRDefault="000C1F30" w:rsidP="00940DB7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b/>
          <w:sz w:val="24"/>
          <w:szCs w:val="24"/>
        </w:rPr>
        <w:t>ПРАВА ЧЛЕНОВ КАБИНЕТА МИНИСТРОВ</w:t>
      </w:r>
      <w:r w:rsidR="00A3786D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C1F30" w:rsidRPr="00132593" w:rsidRDefault="000C1F30" w:rsidP="00940DB7">
      <w:pPr>
        <w:spacing w:after="0"/>
        <w:ind w:left="540" w:hanging="5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Каждый член Кабинета Министров имеет право участвовать в различных сферах      деятельности Кабинета Министров.</w:t>
      </w: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Каждый член Кабинета Министров имеет право высказывать свою точку зрения на решение школьных проблем, выступать на заседаниях Кабинета Министров по любому вопросу жизнедеятельности школы.</w:t>
      </w: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Члены Кабинета Министров могут участвовать в планировании, подготовке и проведении различных мероприятий.</w:t>
      </w:r>
    </w:p>
    <w:p w:rsidR="000C1F30" w:rsidRPr="00102780" w:rsidRDefault="000C1F30" w:rsidP="00102780">
      <w:pPr>
        <w:pStyle w:val="a3"/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Члены Кабинета Министров имеют право давать оценку проведённым общественным мероприятиям, выпускать итоговые газеты, контролировать и организовывать  работу Пресс-Центра</w:t>
      </w:r>
      <w:r w:rsidRPr="001027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C1F30" w:rsidRPr="00940DB7" w:rsidRDefault="000C1F30" w:rsidP="00940DB7">
      <w:pPr>
        <w:pStyle w:val="a3"/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0DB7">
        <w:rPr>
          <w:rFonts w:ascii="Times New Roman" w:eastAsia="Times New Roman" w:hAnsi="Times New Roman" w:cs="Times New Roman"/>
          <w:sz w:val="24"/>
          <w:szCs w:val="24"/>
        </w:rPr>
        <w:t>Члены Кабинета Министров могут быть поощрены рекомендательным письмом школы  в ВУЗы страны за добросовестную и активную работу.</w:t>
      </w:r>
    </w:p>
    <w:p w:rsidR="000C1F30" w:rsidRPr="00132593" w:rsidRDefault="000C1F30" w:rsidP="00940DB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132593" w:rsidRDefault="00940DB7" w:rsidP="00940DB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</w:t>
      </w:r>
      <w:r w:rsidRPr="00A739B6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ОБЯЗАННОСТИ</w:t>
      </w:r>
      <w:proofErr w:type="gramEnd"/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 xml:space="preserve"> ЧЛЕНОВ КАБИНЕТА МИНИСТРОВ</w:t>
      </w:r>
      <w:r w:rsidR="00A3786D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C1F30" w:rsidRPr="00132593" w:rsidRDefault="000C1F30" w:rsidP="00940DB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1F30" w:rsidRPr="00132593" w:rsidRDefault="000C1F30" w:rsidP="00940DB7">
      <w:pPr>
        <w:tabs>
          <w:tab w:val="left" w:pos="540"/>
        </w:tabs>
        <w:spacing w:after="0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5.1</w:t>
      </w:r>
      <w:r w:rsidR="00940DB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Члены Кабинета Министров обязаны принимать активное участие в учебно-воспитательной работе школы, проявлять  ответственное отношение к порученной Кабинету Министров деятельности.</w:t>
      </w:r>
    </w:p>
    <w:p w:rsidR="000C1F30" w:rsidRPr="00132593" w:rsidRDefault="000C1F30" w:rsidP="00940DB7">
      <w:pPr>
        <w:tabs>
          <w:tab w:val="left" w:pos="540"/>
        </w:tabs>
        <w:spacing w:after="0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5.2</w:t>
      </w:r>
      <w:r w:rsidR="00940DB7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="0027244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Оперативно, качественно и объективно решать все вопросы, относящиеся к их компетенции.</w:t>
      </w:r>
    </w:p>
    <w:p w:rsidR="000C1F30" w:rsidRPr="00132593" w:rsidRDefault="000C1F30" w:rsidP="00940DB7">
      <w:pPr>
        <w:tabs>
          <w:tab w:val="left" w:pos="540"/>
        </w:tabs>
        <w:spacing w:after="0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5.3</w:t>
      </w:r>
      <w:r w:rsidR="00940DB7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="0027244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Регулярно информировать школьный коллектив о своей деятельности.</w:t>
      </w:r>
    </w:p>
    <w:p w:rsidR="000C1F30" w:rsidRPr="00132593" w:rsidRDefault="0027244D" w:rsidP="00A3786D">
      <w:pPr>
        <w:tabs>
          <w:tab w:val="left" w:pos="567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5.4.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Быть честными, справедливыми, проявлять уважител</w:t>
      </w:r>
      <w:r w:rsidR="00940DB7">
        <w:rPr>
          <w:rFonts w:ascii="Times New Roman" w:eastAsia="Times New Roman" w:hAnsi="Times New Roman" w:cs="Times New Roman"/>
          <w:sz w:val="24"/>
          <w:szCs w:val="24"/>
        </w:rPr>
        <w:t>ьное отношение к чужому мнению,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показывать образец поведения в школе и </w:t>
      </w:r>
      <w:proofErr w:type="gramStart"/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за  её</w:t>
      </w:r>
      <w:proofErr w:type="gramEnd"/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 пределами.</w:t>
      </w:r>
    </w:p>
    <w:p w:rsidR="000C1F30" w:rsidRPr="00132593" w:rsidRDefault="000C1F30" w:rsidP="00940DB7">
      <w:pPr>
        <w:tabs>
          <w:tab w:val="left" w:pos="540"/>
        </w:tabs>
        <w:spacing w:after="0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5.5</w:t>
      </w:r>
      <w:r w:rsidR="00940DB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Члены Кабинета Министров обязаны заботиться о повышении авторитета школы.</w:t>
      </w:r>
    </w:p>
    <w:p w:rsidR="000C1F30" w:rsidRPr="00132593" w:rsidRDefault="000C1F30" w:rsidP="00940DB7">
      <w:pPr>
        <w:tabs>
          <w:tab w:val="left" w:pos="540"/>
        </w:tabs>
        <w:spacing w:after="0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5.6</w:t>
      </w:r>
      <w:r w:rsidR="00940DB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Кабинет Министров отчитыва</w:t>
      </w:r>
      <w:r w:rsidR="00844BC5">
        <w:rPr>
          <w:rFonts w:ascii="Times New Roman" w:eastAsia="Times New Roman" w:hAnsi="Times New Roman" w:cs="Times New Roman"/>
          <w:sz w:val="24"/>
          <w:szCs w:val="24"/>
        </w:rPr>
        <w:t>ет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ся перед ученическим коллективом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школы за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свою деятельность один раз в</w:t>
      </w:r>
      <w:r w:rsidR="004C2B1C" w:rsidRPr="00132593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C1F30" w:rsidRPr="00132593" w:rsidRDefault="000C1F30" w:rsidP="00940DB7">
      <w:pPr>
        <w:tabs>
          <w:tab w:val="left" w:pos="540"/>
        </w:tabs>
        <w:spacing w:after="0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132593" w:rsidRDefault="00A3786D" w:rsidP="000C1F30">
      <w:pPr>
        <w:tabs>
          <w:tab w:val="left" w:pos="54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</w:t>
      </w:r>
      <w:proofErr w:type="gramStart"/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>.  ОРГАНИЗАЦИЯ</w:t>
      </w:r>
      <w:proofErr w:type="gramEnd"/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 xml:space="preserve"> ВЫБОРОВ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C1F30" w:rsidRPr="00132593" w:rsidRDefault="00A3786D" w:rsidP="00A3786D">
      <w:p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6.1.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Целью выборов является избрание </w:t>
      </w:r>
      <w:r w:rsidR="00132593">
        <w:rPr>
          <w:rFonts w:ascii="Times New Roman" w:eastAsia="Times New Roman" w:hAnsi="Times New Roman" w:cs="Times New Roman"/>
          <w:sz w:val="24"/>
          <w:szCs w:val="24"/>
        </w:rPr>
        <w:t>Спикера ШУС, депутата ГС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У путём прямого и тайного голосования.</w:t>
      </w:r>
    </w:p>
    <w:p w:rsidR="000C1F30" w:rsidRPr="00132593" w:rsidRDefault="00A3786D" w:rsidP="00A3786D">
      <w:p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39B6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.2. 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В выборах </w:t>
      </w:r>
      <w:r w:rsidR="00132593">
        <w:rPr>
          <w:rFonts w:ascii="Times New Roman" w:eastAsia="Times New Roman" w:hAnsi="Times New Roman" w:cs="Times New Roman"/>
          <w:sz w:val="24"/>
          <w:szCs w:val="24"/>
        </w:rPr>
        <w:t>Спикера ШУС, депутата ГС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У принимают участие все члены школьно</w:t>
      </w:r>
      <w:r w:rsidR="00A42056">
        <w:rPr>
          <w:rFonts w:ascii="Times New Roman" w:eastAsia="Times New Roman" w:hAnsi="Times New Roman" w:cs="Times New Roman"/>
          <w:sz w:val="24"/>
          <w:szCs w:val="24"/>
        </w:rPr>
        <w:t xml:space="preserve">го коллектива. </w:t>
      </w:r>
      <w:r w:rsidR="002B5BE1">
        <w:rPr>
          <w:rFonts w:ascii="Times New Roman" w:eastAsia="Times New Roman" w:hAnsi="Times New Roman" w:cs="Times New Roman"/>
          <w:sz w:val="24"/>
          <w:szCs w:val="24"/>
        </w:rPr>
        <w:t>Учащиеся 1-4 классов голосуют с правом совещательного голоса. Учащиеся 5-12 классов голосуют самостоятельно (каждый учащийся заполняет бюллетень, ставит галочку напротив фамилии кандидата, за которого отдает свой голос.)</w:t>
      </w:r>
    </w:p>
    <w:p w:rsidR="000C1F30" w:rsidRPr="00A3786D" w:rsidRDefault="000C1F30" w:rsidP="00A3786D">
      <w:pPr>
        <w:pStyle w:val="a3"/>
        <w:numPr>
          <w:ilvl w:val="1"/>
          <w:numId w:val="21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>Руководство выборами осуществляет Кабинет Министров прежнего состава, который формирует избирательную комиссию.</w:t>
      </w:r>
    </w:p>
    <w:p w:rsidR="000C1F30" w:rsidRPr="00A3786D" w:rsidRDefault="000C1F30" w:rsidP="00A3786D">
      <w:pPr>
        <w:pStyle w:val="a3"/>
        <w:numPr>
          <w:ilvl w:val="1"/>
          <w:numId w:val="21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 xml:space="preserve">Избирательная комиссия проводит экспертизу рекламных листов, представленных кандидатами в </w:t>
      </w:r>
      <w:r w:rsidR="00132593" w:rsidRPr="00A3786D">
        <w:rPr>
          <w:rFonts w:ascii="Times New Roman" w:eastAsia="Times New Roman" w:hAnsi="Times New Roman" w:cs="Times New Roman"/>
          <w:sz w:val="24"/>
          <w:szCs w:val="24"/>
        </w:rPr>
        <w:t>Спикеры ШУС, депутаты ГС</w:t>
      </w:r>
      <w:r w:rsidRPr="00A3786D">
        <w:rPr>
          <w:rFonts w:ascii="Times New Roman" w:eastAsia="Times New Roman" w:hAnsi="Times New Roman" w:cs="Times New Roman"/>
          <w:sz w:val="24"/>
          <w:szCs w:val="24"/>
        </w:rPr>
        <w:t xml:space="preserve">У и выносит соответствующие рекомендации и решения; следит за корректностью проведения предвыборной кампании, доводит до всеобщего сведения членов школьного коллектива данные о кандидатах. </w:t>
      </w:r>
    </w:p>
    <w:p w:rsidR="000C1F30" w:rsidRPr="00132593" w:rsidRDefault="000C1F30" w:rsidP="00A3786D">
      <w:pPr>
        <w:numPr>
          <w:ilvl w:val="1"/>
          <w:numId w:val="21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Кандидатов на пост </w:t>
      </w:r>
      <w:r w:rsidR="00132593">
        <w:rPr>
          <w:rFonts w:ascii="Times New Roman" w:eastAsia="Times New Roman" w:hAnsi="Times New Roman" w:cs="Times New Roman"/>
          <w:sz w:val="24"/>
          <w:szCs w:val="24"/>
        </w:rPr>
        <w:t>Спикера ШУС, депутата ГС</w:t>
      </w:r>
      <w:r w:rsidR="00844BC5">
        <w:rPr>
          <w:rFonts w:ascii="Times New Roman" w:eastAsia="Times New Roman" w:hAnsi="Times New Roman" w:cs="Times New Roman"/>
          <w:sz w:val="24"/>
          <w:szCs w:val="24"/>
        </w:rPr>
        <w:t>У  выдвигают учащиеся 7–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12 классов. Возможно и самовыдвижение кандидатур.</w:t>
      </w:r>
    </w:p>
    <w:p w:rsidR="000C1F30" w:rsidRPr="00132593" w:rsidRDefault="000C1F30" w:rsidP="00A3786D">
      <w:pPr>
        <w:numPr>
          <w:ilvl w:val="1"/>
          <w:numId w:val="21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Сроки проведения выборов назначает избирательная комиссия.</w:t>
      </w:r>
    </w:p>
    <w:p w:rsidR="000C1F30" w:rsidRPr="007F1759" w:rsidRDefault="000C1F30" w:rsidP="007F1759">
      <w:pPr>
        <w:numPr>
          <w:ilvl w:val="1"/>
          <w:numId w:val="21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Избирательная комиссия оглашает результаты выборов, поздравляет избранного </w:t>
      </w:r>
      <w:r w:rsidR="00132593">
        <w:rPr>
          <w:rFonts w:ascii="Times New Roman" w:eastAsia="Times New Roman" w:hAnsi="Times New Roman" w:cs="Times New Roman"/>
          <w:sz w:val="24"/>
          <w:szCs w:val="24"/>
        </w:rPr>
        <w:t>Спикера ШУС, депутата ГС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У.</w:t>
      </w:r>
    </w:p>
    <w:p w:rsidR="000C1F30" w:rsidRPr="00132593" w:rsidRDefault="00132593" w:rsidP="00A3786D">
      <w:pPr>
        <w:numPr>
          <w:ilvl w:val="1"/>
          <w:numId w:val="21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Депутат ГС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У осуществляет взаимосвязь школьного ученического самоуправления с городской ученической общественностью.</w:t>
      </w:r>
    </w:p>
    <w:p w:rsidR="000C1F30" w:rsidRPr="00132593" w:rsidRDefault="000C1F30" w:rsidP="000C1F30">
      <w:pPr>
        <w:tabs>
          <w:tab w:val="left" w:pos="5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A3786D" w:rsidRDefault="00A3786D" w:rsidP="000C1F30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VII</w:t>
      </w:r>
      <w:proofErr w:type="gramStart"/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>.  ОРГАНИЗАЦИЯ</w:t>
      </w:r>
      <w:proofErr w:type="gramEnd"/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 xml:space="preserve"> ДЕЯТЕЛЬНОСТИ МИНИСТЕРСТВ И ИХ ПОЛНОМОЧИЯ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C1F30" w:rsidRPr="00A3786D" w:rsidRDefault="000C1F30" w:rsidP="00A3786D">
      <w:pPr>
        <w:pStyle w:val="a3"/>
        <w:numPr>
          <w:ilvl w:val="1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 xml:space="preserve">Министерство является  исполнительным органом ученического </w:t>
      </w:r>
      <w:r w:rsidRPr="00A3786D">
        <w:rPr>
          <w:rFonts w:ascii="Times New Roman" w:eastAsia="Times New Roman" w:hAnsi="Times New Roman" w:cs="Times New Roman"/>
          <w:spacing w:val="-6"/>
          <w:sz w:val="24"/>
          <w:szCs w:val="24"/>
        </w:rPr>
        <w:t>самоуправления.</w:t>
      </w:r>
    </w:p>
    <w:p w:rsidR="000C1F30" w:rsidRPr="00A3786D" w:rsidRDefault="000C1F30" w:rsidP="00A3786D">
      <w:pPr>
        <w:pStyle w:val="a3"/>
        <w:numPr>
          <w:ilvl w:val="1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 xml:space="preserve">Оно организует работу согласно поручениям своего министерства, циклограммы работы министерств (1 раз в 2 неделе). </w:t>
      </w:r>
    </w:p>
    <w:p w:rsidR="000C1F30" w:rsidRPr="00132593" w:rsidRDefault="000C1F30" w:rsidP="00A3786D">
      <w:pPr>
        <w:numPr>
          <w:ilvl w:val="1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Каждое министерство сов</w:t>
      </w:r>
      <w:r w:rsidR="00102780">
        <w:rPr>
          <w:rFonts w:ascii="Times New Roman" w:eastAsia="Times New Roman" w:hAnsi="Times New Roman" w:cs="Times New Roman"/>
          <w:sz w:val="24"/>
          <w:szCs w:val="24"/>
        </w:rPr>
        <w:t>местно с куратором и воспитателем, ответственными за работу данного министерства,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составляет план работы на учебный год и представляет его на утверждение Кабинету Министров и </w:t>
      </w:r>
      <w:r w:rsidR="00132593">
        <w:rPr>
          <w:rFonts w:ascii="Times New Roman" w:eastAsia="Times New Roman" w:hAnsi="Times New Roman" w:cs="Times New Roman"/>
          <w:sz w:val="24"/>
          <w:szCs w:val="24"/>
        </w:rPr>
        <w:t>Спикеру ШУС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C1F30" w:rsidRPr="00132593" w:rsidRDefault="000C1F30" w:rsidP="00A3786D">
      <w:pPr>
        <w:numPr>
          <w:ilvl w:val="1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Министерство и Министр имеет право к поощрению учащихся или классного коллектива, отличившиеся</w:t>
      </w:r>
      <w:r w:rsidR="00BF77F7">
        <w:rPr>
          <w:rFonts w:ascii="Times New Roman" w:eastAsia="Times New Roman" w:hAnsi="Times New Roman" w:cs="Times New Roman"/>
          <w:sz w:val="24"/>
          <w:szCs w:val="24"/>
        </w:rPr>
        <w:t xml:space="preserve"> в работе по своему направлению.</w:t>
      </w:r>
    </w:p>
    <w:p w:rsidR="000C1F30" w:rsidRPr="00132593" w:rsidRDefault="000C1F30" w:rsidP="00A3786D">
      <w:pPr>
        <w:numPr>
          <w:ilvl w:val="1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Министр охраны окружающей среды обязан ежедневно:</w:t>
      </w:r>
    </w:p>
    <w:p w:rsidR="000C1F30" w:rsidRPr="00132593" w:rsidRDefault="000C1F30" w:rsidP="000C1F30">
      <w:pPr>
        <w:numPr>
          <w:ilvl w:val="0"/>
          <w:numId w:val="8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проверять с дежурными классами проведение влажной уборки;</w:t>
      </w:r>
    </w:p>
    <w:p w:rsidR="000C1F30" w:rsidRPr="00132593" w:rsidRDefault="000C1F30" w:rsidP="000C1F30">
      <w:pPr>
        <w:numPr>
          <w:ilvl w:val="0"/>
          <w:numId w:val="8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контролировать сохранность школьного имущества и добиваться устранения порчи;</w:t>
      </w:r>
    </w:p>
    <w:p w:rsidR="000C1F30" w:rsidRPr="00132593" w:rsidRDefault="000C1F30" w:rsidP="000C1F30">
      <w:pPr>
        <w:numPr>
          <w:ilvl w:val="0"/>
          <w:numId w:val="8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принимать участие в приемке- передаче дежурства.</w:t>
      </w:r>
    </w:p>
    <w:p w:rsidR="000C1F30" w:rsidRPr="00132593" w:rsidRDefault="00A3786D" w:rsidP="00A3786D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7.6.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  Министр образования и науки обязан ежедневно:</w:t>
      </w:r>
    </w:p>
    <w:p w:rsidR="000C1F30" w:rsidRPr="00132593" w:rsidRDefault="000C1F30" w:rsidP="000C1F30">
      <w:pPr>
        <w:numPr>
          <w:ilvl w:val="0"/>
          <w:numId w:val="10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собирать информацию о неуспевающих</w:t>
      </w:r>
      <w:r w:rsidR="00BF77F7">
        <w:rPr>
          <w:rFonts w:ascii="Times New Roman" w:eastAsia="Times New Roman" w:hAnsi="Times New Roman" w:cs="Times New Roman"/>
          <w:sz w:val="24"/>
          <w:szCs w:val="24"/>
        </w:rPr>
        <w:t xml:space="preserve"> учащихся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02780" w:rsidRPr="00BF77F7" w:rsidRDefault="000C1F30" w:rsidP="00BF77F7">
      <w:pPr>
        <w:numPr>
          <w:ilvl w:val="0"/>
          <w:numId w:val="10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совместно со своими специалистами организовывать устранение не</w:t>
      </w:r>
      <w:r w:rsidR="00102780">
        <w:rPr>
          <w:rFonts w:ascii="Times New Roman" w:eastAsia="Times New Roman" w:hAnsi="Times New Roman" w:cs="Times New Roman"/>
          <w:sz w:val="24"/>
          <w:szCs w:val="24"/>
        </w:rPr>
        <w:t>успеваемости через взаимопомощь.</w:t>
      </w:r>
    </w:p>
    <w:p w:rsidR="000C1F30" w:rsidRPr="00A3786D" w:rsidRDefault="000C1F30" w:rsidP="00A3786D">
      <w:pPr>
        <w:pStyle w:val="a3"/>
        <w:numPr>
          <w:ilvl w:val="1"/>
          <w:numId w:val="23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>Министр здравоохранения и спорта обязан ежедневно:</w:t>
      </w:r>
    </w:p>
    <w:p w:rsidR="000C1F30" w:rsidRPr="00132593" w:rsidRDefault="000C1F30" w:rsidP="000C1F30">
      <w:pPr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собирать информацию об отсутствующих </w:t>
      </w:r>
      <w:r w:rsidR="007A1074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C1F30" w:rsidRPr="00132593" w:rsidRDefault="000C1F30" w:rsidP="000C1F30">
      <w:pPr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контролировать выходы на утреннюю зарядку и динамическую паузу, отслеживать качество  их организации дежурным классом.  </w:t>
      </w:r>
    </w:p>
    <w:p w:rsidR="000C1F30" w:rsidRPr="00A3786D" w:rsidRDefault="000C1F30" w:rsidP="00A3786D">
      <w:pPr>
        <w:pStyle w:val="a3"/>
        <w:numPr>
          <w:ilvl w:val="1"/>
          <w:numId w:val="23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 xml:space="preserve"> Министр защиты прав ребёнка обязан ежедневно:</w:t>
      </w:r>
    </w:p>
    <w:p w:rsidR="000C1F30" w:rsidRPr="00132593" w:rsidRDefault="000C1F30" w:rsidP="000C1F30">
      <w:pPr>
        <w:numPr>
          <w:ilvl w:val="0"/>
          <w:numId w:val="1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собирать оперативную и достоверную информа</w:t>
      </w:r>
      <w:r w:rsidR="0088747A">
        <w:rPr>
          <w:rFonts w:ascii="Times New Roman" w:eastAsia="Times New Roman" w:hAnsi="Times New Roman" w:cs="Times New Roman"/>
          <w:sz w:val="24"/>
          <w:szCs w:val="24"/>
        </w:rPr>
        <w:t>цию о правонарушениях учащихся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C1F30" w:rsidRPr="00132593" w:rsidRDefault="000C1F30" w:rsidP="000C1F30">
      <w:pPr>
        <w:numPr>
          <w:ilvl w:val="0"/>
          <w:numId w:val="1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контролировать внешний вид и соблюдение прав учащихся.</w:t>
      </w:r>
    </w:p>
    <w:p w:rsidR="000C1F30" w:rsidRPr="00A3786D" w:rsidRDefault="000C1F30" w:rsidP="00A3786D">
      <w:pPr>
        <w:pStyle w:val="a3"/>
        <w:numPr>
          <w:ilvl w:val="1"/>
          <w:numId w:val="23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 xml:space="preserve"> Министр Пресс-центра обязан ежедневно:</w:t>
      </w:r>
    </w:p>
    <w:p w:rsidR="000C1F30" w:rsidRPr="00132593" w:rsidRDefault="000C1F30" w:rsidP="000C1F30">
      <w:pPr>
        <w:numPr>
          <w:ilvl w:val="0"/>
          <w:numId w:val="16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контролировать работу радио «Миллениум»;</w:t>
      </w:r>
    </w:p>
    <w:p w:rsidR="000C1F30" w:rsidRDefault="000C1F30" w:rsidP="000C1F30">
      <w:pPr>
        <w:numPr>
          <w:ilvl w:val="0"/>
          <w:numId w:val="16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собирать интересные новости, события из жизни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 школы силами своих журналистов.</w:t>
      </w:r>
    </w:p>
    <w:p w:rsidR="0027244D" w:rsidRPr="00132593" w:rsidRDefault="0027244D" w:rsidP="0027244D">
      <w:pPr>
        <w:tabs>
          <w:tab w:val="left" w:pos="54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88747A" w:rsidRDefault="00A3786D" w:rsidP="000C1F3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VIII</w:t>
      </w:r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>.   ОРГАНИ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ЗАЦИЯ ДЕЯТЕЛЬНОСТИ И ПОЛНОМОЧИЯ СПИКЕРА ШУС.</w:t>
      </w:r>
    </w:p>
    <w:p w:rsidR="000C1F30" w:rsidRPr="00A3786D" w:rsidRDefault="00132593" w:rsidP="00A3786D">
      <w:pPr>
        <w:pStyle w:val="a3"/>
        <w:numPr>
          <w:ilvl w:val="1"/>
          <w:numId w:val="2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>Спикер ШУС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0C1F30" w:rsidRPr="00A3786D">
        <w:rPr>
          <w:rFonts w:ascii="Times New Roman" w:eastAsia="Times New Roman" w:hAnsi="Times New Roman" w:cs="Times New Roman"/>
          <w:sz w:val="24"/>
          <w:szCs w:val="24"/>
        </w:rPr>
        <w:t>является  главой</w:t>
      </w:r>
      <w:proofErr w:type="gramEnd"/>
      <w:r w:rsidR="000C1F30" w:rsidRPr="00A3786D">
        <w:rPr>
          <w:rFonts w:ascii="Times New Roman" w:eastAsia="Times New Roman" w:hAnsi="Times New Roman" w:cs="Times New Roman"/>
          <w:sz w:val="24"/>
          <w:szCs w:val="24"/>
        </w:rPr>
        <w:t xml:space="preserve"> школьного самоуправления.</w:t>
      </w:r>
    </w:p>
    <w:p w:rsidR="000C1F30" w:rsidRPr="00A3786D" w:rsidRDefault="00132593" w:rsidP="00A3786D">
      <w:pPr>
        <w:pStyle w:val="a3"/>
        <w:numPr>
          <w:ilvl w:val="1"/>
          <w:numId w:val="2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86D">
        <w:rPr>
          <w:rFonts w:ascii="Times New Roman" w:eastAsia="Times New Roman" w:hAnsi="Times New Roman" w:cs="Times New Roman"/>
          <w:sz w:val="24"/>
          <w:szCs w:val="24"/>
        </w:rPr>
        <w:t>Спикер ШУС</w:t>
      </w:r>
      <w:r w:rsidR="000C1F30" w:rsidRPr="00A3786D">
        <w:rPr>
          <w:rFonts w:ascii="Times New Roman" w:eastAsia="Times New Roman" w:hAnsi="Times New Roman" w:cs="Times New Roman"/>
          <w:sz w:val="24"/>
          <w:szCs w:val="24"/>
        </w:rPr>
        <w:t xml:space="preserve"> избирается тайным голосованием сроком на 1 год на основе избирательного права учащихся.</w:t>
      </w:r>
    </w:p>
    <w:p w:rsidR="000C1F30" w:rsidRPr="00132593" w:rsidRDefault="000C1F30" w:rsidP="00A3786D">
      <w:pPr>
        <w:numPr>
          <w:ilvl w:val="1"/>
          <w:numId w:val="2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При вступлении в должность </w:t>
      </w:r>
      <w:r w:rsidR="00132593">
        <w:rPr>
          <w:rFonts w:ascii="Times New Roman" w:eastAsia="Times New Roman" w:hAnsi="Times New Roman" w:cs="Times New Roman"/>
          <w:sz w:val="24"/>
          <w:szCs w:val="24"/>
        </w:rPr>
        <w:t>Спикер ШУС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произносит присягу.</w:t>
      </w:r>
    </w:p>
    <w:p w:rsidR="000C1F30" w:rsidRPr="00132593" w:rsidRDefault="00132593" w:rsidP="00A3786D">
      <w:pPr>
        <w:numPr>
          <w:ilvl w:val="1"/>
          <w:numId w:val="2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Спикер ШУС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 xml:space="preserve"> реализует свою программу деятельности, представленную в предвыборном рекламном листе.</w:t>
      </w:r>
    </w:p>
    <w:p w:rsidR="000C1F30" w:rsidRPr="00AD3532" w:rsidRDefault="00132593" w:rsidP="00AD3532">
      <w:pPr>
        <w:numPr>
          <w:ilvl w:val="1"/>
          <w:numId w:val="2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32">
        <w:rPr>
          <w:rFonts w:ascii="Times New Roman" w:eastAsia="Times New Roman" w:hAnsi="Times New Roman" w:cs="Times New Roman"/>
          <w:sz w:val="24"/>
          <w:szCs w:val="24"/>
        </w:rPr>
        <w:t>Спикер ШУС</w:t>
      </w:r>
      <w:r w:rsidR="000C1F30" w:rsidRPr="00AD3532">
        <w:rPr>
          <w:rFonts w:ascii="Times New Roman" w:eastAsia="Times New Roman" w:hAnsi="Times New Roman" w:cs="Times New Roman"/>
          <w:sz w:val="24"/>
          <w:szCs w:val="24"/>
        </w:rPr>
        <w:t xml:space="preserve">показывает образец поведения в школе и за его пределами; беспристрастно, честно, справедливо решает возникающие проблемы в жизнедеятельности школьного </w:t>
      </w:r>
      <w:r w:rsidR="00AD3532">
        <w:rPr>
          <w:rFonts w:ascii="Times New Roman" w:eastAsia="Times New Roman" w:hAnsi="Times New Roman" w:cs="Times New Roman"/>
          <w:sz w:val="24"/>
          <w:szCs w:val="24"/>
        </w:rPr>
        <w:t xml:space="preserve">ученического </w:t>
      </w:r>
      <w:r w:rsidR="000C1F30" w:rsidRPr="00AD3532">
        <w:rPr>
          <w:rFonts w:ascii="Times New Roman" w:eastAsia="Times New Roman" w:hAnsi="Times New Roman" w:cs="Times New Roman"/>
          <w:sz w:val="24"/>
          <w:szCs w:val="24"/>
        </w:rPr>
        <w:t>коллектива.</w:t>
      </w:r>
    </w:p>
    <w:p w:rsidR="00AD3532" w:rsidRDefault="00132593" w:rsidP="00AD3532">
      <w:pPr>
        <w:pStyle w:val="a3"/>
        <w:numPr>
          <w:ilvl w:val="1"/>
          <w:numId w:val="24"/>
        </w:numPr>
        <w:tabs>
          <w:tab w:val="left" w:pos="5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32">
        <w:rPr>
          <w:rFonts w:ascii="Times New Roman" w:eastAsia="Times New Roman" w:hAnsi="Times New Roman" w:cs="Times New Roman"/>
          <w:sz w:val="24"/>
          <w:szCs w:val="24"/>
        </w:rPr>
        <w:t>Спикер ШУС</w:t>
      </w:r>
      <w:r w:rsidR="000C1F30" w:rsidRPr="00AD3532">
        <w:rPr>
          <w:rFonts w:ascii="Times New Roman" w:eastAsia="Times New Roman" w:hAnsi="Times New Roman" w:cs="Times New Roman"/>
          <w:sz w:val="24"/>
          <w:szCs w:val="24"/>
        </w:rPr>
        <w:t xml:space="preserve"> может быть отстранён от должности за неисполнение обязанностей по представлению и решению большинства членов Кабинета Министров.</w:t>
      </w:r>
    </w:p>
    <w:p w:rsidR="000C1F30" w:rsidRPr="00AD3532" w:rsidRDefault="00132593" w:rsidP="00AD3532">
      <w:pPr>
        <w:pStyle w:val="a3"/>
        <w:numPr>
          <w:ilvl w:val="1"/>
          <w:numId w:val="24"/>
        </w:numPr>
        <w:tabs>
          <w:tab w:val="left" w:pos="5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32">
        <w:rPr>
          <w:rFonts w:ascii="Times New Roman" w:eastAsia="Times New Roman" w:hAnsi="Times New Roman" w:cs="Times New Roman"/>
          <w:sz w:val="24"/>
          <w:szCs w:val="24"/>
        </w:rPr>
        <w:t>Спикер ШУС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1F30" w:rsidRPr="00AD3532">
        <w:rPr>
          <w:rFonts w:ascii="Times New Roman" w:eastAsia="Times New Roman" w:hAnsi="Times New Roman" w:cs="Times New Roman"/>
          <w:sz w:val="24"/>
          <w:szCs w:val="24"/>
        </w:rPr>
        <w:t>отчит</w:t>
      </w:r>
      <w:r w:rsidR="00AD3532">
        <w:rPr>
          <w:rFonts w:ascii="Times New Roman" w:eastAsia="Times New Roman" w:hAnsi="Times New Roman" w:cs="Times New Roman"/>
          <w:sz w:val="24"/>
          <w:szCs w:val="24"/>
        </w:rPr>
        <w:t xml:space="preserve">ывается о проделанной работе </w:t>
      </w:r>
      <w:r w:rsidR="00724680" w:rsidRPr="00AD3532">
        <w:rPr>
          <w:rFonts w:ascii="Times New Roman" w:hAnsi="Times New Roman" w:cs="Times New Roman"/>
          <w:sz w:val="24"/>
          <w:szCs w:val="24"/>
        </w:rPr>
        <w:t>на итоговом родительском</w:t>
      </w:r>
      <w:r w:rsidR="0027244D">
        <w:rPr>
          <w:rFonts w:ascii="Times New Roman" w:hAnsi="Times New Roman" w:cs="Times New Roman"/>
          <w:sz w:val="24"/>
          <w:szCs w:val="24"/>
        </w:rPr>
        <w:t xml:space="preserve"> собрании в конце учебного года по необходимости.</w:t>
      </w:r>
    </w:p>
    <w:p w:rsidR="000C1F30" w:rsidRPr="00132593" w:rsidRDefault="000C1F30" w:rsidP="000C1F30">
      <w:pPr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1F30" w:rsidRPr="00A3786D" w:rsidRDefault="00A3786D" w:rsidP="000C1F30">
      <w:pPr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IX</w:t>
      </w:r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>. ОРГАНИЗАЦИЯ ДЕЯТЕЛЬНОСТИ</w:t>
      </w:r>
      <w:r w:rsidR="002724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C1F30" w:rsidRPr="00132593">
        <w:rPr>
          <w:rFonts w:ascii="Times New Roman" w:eastAsia="Times New Roman" w:hAnsi="Times New Roman" w:cs="Times New Roman"/>
          <w:b/>
          <w:sz w:val="24"/>
          <w:szCs w:val="24"/>
        </w:rPr>
        <w:t>КАБИНЕТА МИНИСТРОВ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0C1F30" w:rsidRPr="00132593" w:rsidRDefault="000C1F30" w:rsidP="00A3786D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2593">
        <w:rPr>
          <w:rFonts w:ascii="Times New Roman" w:eastAsia="Times New Roman" w:hAnsi="Times New Roman" w:cs="Times New Roman"/>
          <w:sz w:val="24"/>
          <w:szCs w:val="24"/>
        </w:rPr>
        <w:t>9.1. Засед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>ания проводятся 1 раз в месяц</w:t>
      </w:r>
      <w:r w:rsidRPr="00132593">
        <w:rPr>
          <w:rFonts w:ascii="Times New Roman" w:eastAsia="Times New Roman" w:hAnsi="Times New Roman" w:cs="Times New Roman"/>
          <w:sz w:val="24"/>
          <w:szCs w:val="24"/>
        </w:rPr>
        <w:t xml:space="preserve"> в присутствии директора школы или заместителя дир</w:t>
      </w:r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ектора по воспитательной работе </w:t>
      </w:r>
      <w:proofErr w:type="gramStart"/>
      <w:r w:rsidR="0027244D">
        <w:rPr>
          <w:rFonts w:ascii="Times New Roman" w:eastAsia="Times New Roman" w:hAnsi="Times New Roman" w:cs="Times New Roman"/>
          <w:sz w:val="24"/>
          <w:szCs w:val="24"/>
        </w:rPr>
        <w:t>( при</w:t>
      </w:r>
      <w:proofErr w:type="gramEnd"/>
      <w:r w:rsidR="0027244D">
        <w:rPr>
          <w:rFonts w:ascii="Times New Roman" w:eastAsia="Times New Roman" w:hAnsi="Times New Roman" w:cs="Times New Roman"/>
          <w:sz w:val="24"/>
          <w:szCs w:val="24"/>
        </w:rPr>
        <w:t xml:space="preserve"> необходимости допускается дополнительная встреча).</w:t>
      </w:r>
    </w:p>
    <w:p w:rsidR="000C1F30" w:rsidRPr="00132593" w:rsidRDefault="000C1F30" w:rsidP="008B5567">
      <w:pPr>
        <w:pStyle w:val="Style9"/>
        <w:widowControl/>
        <w:tabs>
          <w:tab w:val="left" w:pos="542"/>
        </w:tabs>
      </w:pPr>
      <w:r w:rsidRPr="00132593">
        <w:t xml:space="preserve">9.2. </w:t>
      </w:r>
      <w:r w:rsidR="008B5567" w:rsidRPr="008B5567">
        <w:t xml:space="preserve">Организацию выполнения решений </w:t>
      </w:r>
      <w:r w:rsidR="008B5567">
        <w:t>Кабинета министров</w:t>
      </w:r>
      <w:r w:rsidR="008B5567" w:rsidRPr="008B5567">
        <w:t xml:space="preserve"> осуществляет </w:t>
      </w:r>
      <w:r w:rsidR="008B5567">
        <w:t xml:space="preserve">Спикер школы, </w:t>
      </w:r>
      <w:proofErr w:type="gramStart"/>
      <w:r w:rsidR="008B5567">
        <w:t>министры  и</w:t>
      </w:r>
      <w:proofErr w:type="gramEnd"/>
      <w:r w:rsidR="008B5567">
        <w:t xml:space="preserve"> </w:t>
      </w:r>
      <w:r w:rsidR="008B5567" w:rsidRPr="008B5567">
        <w:t xml:space="preserve">ответственные лица, указанные в решении. Результаты работы сообщаются </w:t>
      </w:r>
      <w:r w:rsidR="008B5567">
        <w:t xml:space="preserve">министрами </w:t>
      </w:r>
      <w:r w:rsidR="008B5567" w:rsidRPr="008B5567">
        <w:t xml:space="preserve">на последующих </w:t>
      </w:r>
      <w:r w:rsidR="008B5567">
        <w:t>заседаниях.</w:t>
      </w:r>
    </w:p>
    <w:p w:rsidR="000C1F30" w:rsidRPr="00132593" w:rsidRDefault="006B03CC" w:rsidP="008B5567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9.3</w:t>
      </w:r>
      <w:r w:rsidR="000C1F30" w:rsidRPr="00132593">
        <w:rPr>
          <w:rFonts w:ascii="Times New Roman" w:eastAsia="Times New Roman" w:hAnsi="Times New Roman" w:cs="Times New Roman"/>
          <w:sz w:val="24"/>
          <w:szCs w:val="24"/>
        </w:rPr>
        <w:t>. Кабинет Министров несет ответственность за свою деятельность перед ученическим и педагогическим коллективами школы.</w:t>
      </w:r>
    </w:p>
    <w:p w:rsidR="000C1F30" w:rsidRPr="00132593" w:rsidRDefault="000C1F30" w:rsidP="00A3786D">
      <w:pPr>
        <w:tabs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20772" w:rsidRPr="00132593" w:rsidRDefault="00A20772" w:rsidP="00A3786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A20772" w:rsidRPr="00132593" w:rsidSect="00844BC5">
      <w:pgSz w:w="11906" w:h="16838"/>
      <w:pgMar w:top="1134" w:right="849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4706C"/>
    <w:multiLevelType w:val="singleLevel"/>
    <w:tmpl w:val="B63A75DE"/>
    <w:lvl w:ilvl="0">
      <w:start w:val="7"/>
      <w:numFmt w:val="decimal"/>
      <w:lvlText w:val="%1.5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6E702D"/>
    <w:multiLevelType w:val="multilevel"/>
    <w:tmpl w:val="DF4E74A2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332403B"/>
    <w:multiLevelType w:val="multilevel"/>
    <w:tmpl w:val="C90EB66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40A1BF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4A02C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8710CDC"/>
    <w:multiLevelType w:val="singleLevel"/>
    <w:tmpl w:val="7EF6474E"/>
    <w:lvl w:ilvl="0">
      <w:start w:val="7"/>
      <w:numFmt w:val="decimal"/>
      <w:lvlText w:val="%1.7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AEC2515"/>
    <w:multiLevelType w:val="multilevel"/>
    <w:tmpl w:val="935E048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04966E4"/>
    <w:multiLevelType w:val="hybridMultilevel"/>
    <w:tmpl w:val="3DDCA21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isLgl/>
      <w:lvlText w:val="%2.%2"/>
      <w:lvlJc w:val="left"/>
      <w:pPr>
        <w:tabs>
          <w:tab w:val="num" w:pos="795"/>
        </w:tabs>
        <w:ind w:left="795" w:hanging="435"/>
      </w:pPr>
      <w:rPr>
        <w:rFonts w:ascii="Times New Roman" w:eastAsia="Times New Roman" w:hAnsi="Times New Roman" w:cs="Times New Roman"/>
      </w:r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8" w15:restartNumberingAfterBreak="0">
    <w:nsid w:val="10CF133F"/>
    <w:multiLevelType w:val="multilevel"/>
    <w:tmpl w:val="231E78E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DDB1507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F96C6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2344BD1"/>
    <w:multiLevelType w:val="multilevel"/>
    <w:tmpl w:val="AFDAE630"/>
    <w:lvl w:ilvl="0">
      <w:start w:val="7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2EF51A6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2B21F0B"/>
    <w:multiLevelType w:val="singleLevel"/>
    <w:tmpl w:val="530EC8CA"/>
    <w:lvl w:ilvl="0">
      <w:start w:val="7"/>
      <w:numFmt w:val="decimal"/>
      <w:lvlText w:val="%1.6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51E052A"/>
    <w:multiLevelType w:val="singleLevel"/>
    <w:tmpl w:val="957654EC"/>
    <w:lvl w:ilvl="0">
      <w:start w:val="7"/>
      <w:numFmt w:val="decimal"/>
      <w:lvlText w:val="%1.8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448446F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44D60401"/>
    <w:multiLevelType w:val="multilevel"/>
    <w:tmpl w:val="756C3CD8"/>
    <w:lvl w:ilvl="0">
      <w:start w:val="8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 w15:restartNumberingAfterBreak="0">
    <w:nsid w:val="48731F95"/>
    <w:multiLevelType w:val="multilevel"/>
    <w:tmpl w:val="877E643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B193B5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56314AD0"/>
    <w:multiLevelType w:val="multilevel"/>
    <w:tmpl w:val="DE7848D6"/>
    <w:lvl w:ilvl="0">
      <w:start w:val="6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585"/>
        </w:tabs>
        <w:ind w:left="585" w:hanging="58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20" w15:restartNumberingAfterBreak="0">
    <w:nsid w:val="5E3A13E4"/>
    <w:multiLevelType w:val="multilevel"/>
    <w:tmpl w:val="87A0695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1" w15:restartNumberingAfterBreak="0">
    <w:nsid w:val="5F6E51AC"/>
    <w:multiLevelType w:val="multilevel"/>
    <w:tmpl w:val="BD201FFC"/>
    <w:lvl w:ilvl="0">
      <w:start w:val="1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2" w15:restartNumberingAfterBreak="0">
    <w:nsid w:val="6BAB5267"/>
    <w:multiLevelType w:val="multilevel"/>
    <w:tmpl w:val="CCEC18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23" w15:restartNumberingAfterBreak="0">
    <w:nsid w:val="77B412DE"/>
    <w:multiLevelType w:val="multilevel"/>
    <w:tmpl w:val="27D45D9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95"/>
        </w:tabs>
        <w:ind w:left="13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00"/>
        </w:tabs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65"/>
        </w:tabs>
        <w:ind w:left="1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70"/>
        </w:tabs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35"/>
        </w:tabs>
        <w:ind w:left="25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0"/>
        </w:tabs>
        <w:ind w:left="3000" w:hanging="2160"/>
      </w:pPr>
      <w:rPr>
        <w:rFonts w:hint="default"/>
      </w:rPr>
    </w:lvl>
  </w:abstractNum>
  <w:abstractNum w:abstractNumId="24" w15:restartNumberingAfterBreak="0">
    <w:nsid w:val="7D0A2F18"/>
    <w:multiLevelType w:val="singleLevel"/>
    <w:tmpl w:val="C84CB906"/>
    <w:lvl w:ilvl="0">
      <w:start w:val="10"/>
      <w:numFmt w:val="decimal"/>
      <w:lvlText w:val="5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23"/>
  </w:num>
  <w:num w:numId="3">
    <w:abstractNumId w:val="22"/>
  </w:num>
  <w:num w:numId="4">
    <w:abstractNumId w:val="19"/>
  </w:num>
  <w:num w:numId="5">
    <w:abstractNumId w:val="11"/>
  </w:num>
  <w:num w:numId="6">
    <w:abstractNumId w:val="16"/>
  </w:num>
  <w:num w:numId="7">
    <w:abstractNumId w:val="20"/>
  </w:num>
  <w:num w:numId="8">
    <w:abstractNumId w:val="4"/>
  </w:num>
  <w:num w:numId="9">
    <w:abstractNumId w:val="0"/>
  </w:num>
  <w:num w:numId="10">
    <w:abstractNumId w:val="12"/>
  </w:num>
  <w:num w:numId="11">
    <w:abstractNumId w:val="13"/>
  </w:num>
  <w:num w:numId="12">
    <w:abstractNumId w:val="10"/>
  </w:num>
  <w:num w:numId="13">
    <w:abstractNumId w:val="5"/>
  </w:num>
  <w:num w:numId="14">
    <w:abstractNumId w:val="3"/>
  </w:num>
  <w:num w:numId="15">
    <w:abstractNumId w:val="14"/>
  </w:num>
  <w:num w:numId="16">
    <w:abstractNumId w:val="18"/>
  </w:num>
  <w:num w:numId="17">
    <w:abstractNumId w:val="9"/>
  </w:num>
  <w:num w:numId="18">
    <w:abstractNumId w:val="15"/>
  </w:num>
  <w:num w:numId="19">
    <w:abstractNumId w:val="21"/>
  </w:num>
  <w:num w:numId="20">
    <w:abstractNumId w:val="1"/>
  </w:num>
  <w:num w:numId="21">
    <w:abstractNumId w:val="17"/>
  </w:num>
  <w:num w:numId="22">
    <w:abstractNumId w:val="2"/>
  </w:num>
  <w:num w:numId="23">
    <w:abstractNumId w:val="6"/>
  </w:num>
  <w:num w:numId="24">
    <w:abstractNumId w:val="8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C1F30"/>
    <w:rsid w:val="000019FA"/>
    <w:rsid w:val="000C1F30"/>
    <w:rsid w:val="000D2E60"/>
    <w:rsid w:val="000E707E"/>
    <w:rsid w:val="00102780"/>
    <w:rsid w:val="00132593"/>
    <w:rsid w:val="00136568"/>
    <w:rsid w:val="001A2EC0"/>
    <w:rsid w:val="0027244D"/>
    <w:rsid w:val="002B5BE1"/>
    <w:rsid w:val="00302204"/>
    <w:rsid w:val="004C21E3"/>
    <w:rsid w:val="004C2B1C"/>
    <w:rsid w:val="006B03CC"/>
    <w:rsid w:val="00724680"/>
    <w:rsid w:val="00787E8C"/>
    <w:rsid w:val="007A1074"/>
    <w:rsid w:val="007F1759"/>
    <w:rsid w:val="00844BC5"/>
    <w:rsid w:val="0088747A"/>
    <w:rsid w:val="008B5567"/>
    <w:rsid w:val="00940DB7"/>
    <w:rsid w:val="009839B4"/>
    <w:rsid w:val="00992BC6"/>
    <w:rsid w:val="00A20772"/>
    <w:rsid w:val="00A3786D"/>
    <w:rsid w:val="00A42056"/>
    <w:rsid w:val="00A739B6"/>
    <w:rsid w:val="00AD3532"/>
    <w:rsid w:val="00BF77F7"/>
    <w:rsid w:val="00C51217"/>
    <w:rsid w:val="00CA1AF1"/>
    <w:rsid w:val="00D30CD7"/>
    <w:rsid w:val="00E61A2C"/>
    <w:rsid w:val="00ED276B"/>
    <w:rsid w:val="00FC5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33E21"/>
  <w15:docId w15:val="{91EED8B9-83CE-41A9-A7AE-5624F912E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7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1F30"/>
    <w:pPr>
      <w:ind w:left="720"/>
      <w:contextualSpacing/>
    </w:pPr>
  </w:style>
  <w:style w:type="paragraph" w:styleId="a4">
    <w:name w:val="No Spacing"/>
    <w:uiPriority w:val="1"/>
    <w:qFormat/>
    <w:rsid w:val="000C1F30"/>
    <w:pPr>
      <w:spacing w:after="0" w:line="240" w:lineRule="auto"/>
    </w:pPr>
  </w:style>
  <w:style w:type="paragraph" w:customStyle="1" w:styleId="Style9">
    <w:name w:val="Style9"/>
    <w:basedOn w:val="a"/>
    <w:uiPriority w:val="99"/>
    <w:rsid w:val="008B5567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9F372-755C-4C77-B7BD-0F1992654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4</Pages>
  <Words>1407</Words>
  <Characters>8020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9409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29</cp:revision>
  <cp:lastPrinted>2015-10-12T08:16:00Z</cp:lastPrinted>
  <dcterms:created xsi:type="dcterms:W3CDTF">2013-02-18T07:53:00Z</dcterms:created>
  <dcterms:modified xsi:type="dcterms:W3CDTF">2022-09-14T11:23:00Z</dcterms:modified>
</cp:coreProperties>
</file>